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EE" w:rsidRDefault="00B354EE" w:rsidP="00B354E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hr-HR"/>
        </w:rPr>
        <w:t>Bill Bryson: Ni tu, ni tamo</w:t>
      </w:r>
    </w:p>
    <w:p w:rsidR="00B354EE" w:rsidRPr="00B354EE" w:rsidRDefault="00B354EE" w:rsidP="00B354E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hr-HR"/>
        </w:rPr>
      </w:pPr>
      <w:r w:rsidRPr="00B354EE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hr-HR"/>
        </w:rPr>
        <w:t>20. JU</w:t>
      </w:r>
      <w:r w:rsidRPr="00B354EE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hr-HR"/>
        </w:rPr>
        <w:softHyphen/>
        <w:t>IJA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TEO SAM u Split, grad negde na polovini jad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ranske obale u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iji. Kac i ja smo ono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mad iz Aus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trije stopi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rali do Splita. Četiri dana oka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pavali smo po prepečenim pute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vima, na per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ifer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iji niza be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strag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ija, dok su kraj nas zu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jala kola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puna nemačkih tur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ista. Stoga mi je pričinilo pozamašno zado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voljstvo da isti put prele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 za dva sata. Nisam imao izb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ora. Za šest dana tre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balo je da se nađem u Bugarskoj, inače će mi isteći viza.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aero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dromu uh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vatih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do grada. 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jao sam u luci u onom stanju blage neodlučnosti koje 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likuje nagla pristig</w:t>
      </w:r>
      <w:bookmarkStart w:id="0" w:name="_GoBack"/>
      <w:bookmarkEnd w:id="0"/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nuća u nepoz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nate zemlje, kad mi priđe sre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dovečna žena i reče tiho, kao da nudi nešto neza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konito: „Cimer? Soba? Želite?“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„Da, molim“, rekoh,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nada se setivši da smo i Kac i ja tako našli smeštaj u Splitu. „Ko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liko?“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„Deset ‘il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jada 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nara“, odgov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rila je.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Pet dolara. Nagodba po mojoj meri. Raz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motrih mogućnost da možda ima četvoricu kršnih sinova koji kod kuće čekaju da me ugaze i otmu mi novac - a već dugo me mori slut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nja da ću tako skončati: vezan i bačen u more, pošto pođoh za nez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nankom koja mi je ponudila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voljnu pogodbu - no ova žena je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vala prilično pošteno. Osim toga, i ja bih mogao biti ubica sekirom. ,,U redu“, rekoh. ,,Ha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jdemo.“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 njene četvrti otišli smo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som, dvade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set min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uta puta uz strmo brdo, izašavši na stanici u neu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gled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noj stam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benoj ulici negde u pred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građu. Gospođa me je povela složenim kolo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tom ste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penica i osunčanih uličica punih žgol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javih mačaka, putem kakvim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lazi onaj ko želi da nekom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metne trag. Ne bih se ni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manje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dio da mi je vezala oči. Konačno pređosmo dasku nad uskim jarkom, prođosmo preko gole zar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avni i uđosmo u četvoro-sprat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nicu koja je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vala poluzavršeno. Pored ste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peništa je 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jala mešalica za ce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ment. Počeše da me muče sum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nje. Nalazili smo se na lokaciji ide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noj za zasedu.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,,Dođite“, rekla je. Pra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 sam je uz ste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penice do posled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njeg sprata i njenog stana. Bio je mali i skromno namešten, ali savršeno čist i prove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tren. Dvo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jica muškaraca dvade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setih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ina, obo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jica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malo siledžijskog lika, sedeli su za stolomu kuhinji/dnevnoj sobi. „Jao meni“,pomis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lih,ne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jno uvlačeći ruku u džep i hvatajući svoj šved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 vojni nož, sves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 da mi čak i u ide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nim okol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tima treba dvade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tak min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uta da među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talim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ima iden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fiku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nožić i izvučem ga. Ako me ovi dil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beri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padnu, verovatno ću im se odupreti pince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tom ili čačkali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com za zube.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stvari, 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postavilo se da su fini momci. Bili su njeni sinovi i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malo su 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rili 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gleski, jer su radili u gradu kao kel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neri. Jedan od njih je up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ravo kre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 xml:space="preserve">tao na 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posao i ponudio se da me poveze.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valno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vatih, kako zbog udal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jenosti, tako i zbog čin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jenice da nisam pojma imao gde se nalazim. Obukao je cr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veni kel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 sako i odveo me do prašnjave plave škode parki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rane u obližnjoj ulici, gde upali motor i krenu takvom brzi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da zad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nji točkovi prokl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izaše a ja obema rukama ščepah sedište. Kao da smo se našli u ak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cionom filmu u kom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bili ras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raju kante za đubre i satiru kolica s povrćem. „Malo kas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nim“, ob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nio je izjurivši jato postar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jih pešaka s pešačkog prelaza i skrenuo na dva točka u prometnu ulicu ne proverivši dolazi li mu neko u sus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ret. Dolazili su, ali su mu se široko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grudo sklonili s puta i slu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pali se o susedne zgrade.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tavio me je pored 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jace i iščezao pre nego što stigoh da mu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valim.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Split je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 grad, s lepom lukom iz koje puca pogled na Jad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sko more i grozd ze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lenih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trva na pučini. Tamo negde je i Vis, gde smo Kac i ja prov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eli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tovo čudesnu nedelju. Jednoga jutra sedeli smo napolju u kafiću i kafom vi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dali 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janačku glavobolju, kad naiđoše dve Šveđanke i vedro rekoše: „Dobro jutro! Kako ste danas? Pođite s nama. Idemo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som na plažu s druge strane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trva.“ Ne postavl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jajući nikakva 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tanja, krenuli smo za njima. Da ste ih videli, i vi biste učinili isto. Bile su zanosne: jedre, pocr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nele, opo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jnog mirisa, meke od glave do pete, zdravih zuba i tela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janih blagorod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rukom Božijom. Došapnuh Kacu, dok smo ho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dali iza njih masir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ajući očima nji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hove savršeno oble poza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dine: „Da li ih 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jemo?“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,,Ne znam. Možda smo raz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ali s njima sinoć, u onom baru pored kaz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ina.“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„Nismo bili u baru pored kaz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ina.“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„Jesmo.“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,,Jesmo?“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,,Aha.“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„Stvarno?“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Od prethodne noći nisam se sećao ničeg osim flaša bip piva koje su se nizale preda mnom kao na traci. Sle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goh 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menima, mladalački nesves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 da ću za jedno jedino leto uništiti cele groz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dove moždanih ćelija takvom brzi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da me za sedamnaest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 čeka ruti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sko ok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vanje pred šupom ili špa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zom gde ću škiljiti un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utra i 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tati se po šta sam, kog vraga, došao.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Izrovanim dru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mom odve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zli smo se na drugu stranu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trva, u rib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arsko seoce Komižu, gde smo dugo pli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vali u toplom moru, popili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piva u tav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erni na plaži, uh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vatili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trag za Vis, popili još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piva, naručili večeru, popili još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piva, popričali, poredili naše živote, zalju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bili se.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Makar sam se ja zalju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bio. Zvala se Marta. Imala je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naest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ina, došla je iz Up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sale i bila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jlepši stvor kog sam u životu video - mada moram do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dati da u toj fazi puto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vanja ni Kac, pod određenim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vetl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jem, nije bio za ba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canje. Mis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lio sam da je divna, a nekim čudom i ona je u meni nalazila izves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 šarm. I ona i druga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jka, Trudi, brzo su se napile i raspričale na šved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skom, što mi nije smet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alo. Sedeo sam brade oslon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jene na dlan i zurio u tu šved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sku lep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oticu, bez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nadno očaran, dozi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vajući se pameti tek načas kako bih oblizao bale ili trgnuo još gutl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jaj piva. Povre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meno mi je spuštala ruku na golu mišicu, dovodeći moje hor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mone do delir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 xml:space="preserve">juma, a 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jed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me je pogledala i odsutno poglad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ila nad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com po obrazu. Za nju bih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dao majku u galiote i zario bodež u vlastitu butinu.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Kasno uveče, kad Kac i Trudi odoše da piške, Marta se okrenu prema meni, naglo privuče moju glavu svo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joj i oliza mi grlo jezikom. Kao da mi se riba zapraćakala u 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tima. Onda me pusti, neobičnog, san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jivog izraza lica, i uz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dahnu: „Uzmi me jer gorim.“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Nisam mogao da nađem reči 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jima bih izrazio svoje oduševl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jenje. A tada se desi nešto užasno. Ona se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nada ukoči, kao pogođena sna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jper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skim metkom, zatvori oči i ml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tavo skl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iznu sa sto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lice.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Zinuo sam,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jen, a onda uzviknuo: ,,Ne čini mi ovo, Bože!“ Ali ona je bila obez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jena, jed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nako mrtva za svet kao i da ju je pregazio teretni kamion. Pogledah u nebo: „Kako si mogao ovo da mi uradiš? Pa ja sam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ka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lik!“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Trudi se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javi i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cokta ma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terin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ski: ,,C, c, c, bolje da je odmah smes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timo u krevet.“ Ponudih se da odne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sem Martu do nji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hovog hotela, u nadi da ću, ako ništa drugo, 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peti da je pošašoljim po ba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joslovnim gu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zovima - tek malčice, razumete, da izdržim do kraja veka - no Trudi, bez sum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nje naslućujući moje namere, ne htede ni da čuje. Bila je jaka kao parna loko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tiva i za trep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taj oka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baci Martu preko 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mena i ode niz ulicu mlako nam poželevši laku noć.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Gledao sam za njima, zablenuvši se zatim mal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odušno u svoje pivo. Čim se vrati, Kac mi na licu vide da nema ništa od golišavog boja na mesečini. „Šta sad da radim?“, reče svalivši se na stolicu. „Nas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tala je na mene pred muškim toale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tom. Maleni mi je kao pal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ica za be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jzbol. Šta sad da radim?“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„Moraćeš da uzmeš stvari u sop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stvene ruke“, rekao sam, ali njemu ništa ne beše smešno, kao, uostalom, ni meni, te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tatak večeri prove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dosmo pijući u tišini.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Šveđanke više nikada nismo videli. Nismo znali u kom su hotelu, ali Vis nije 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liki grad i bili smo sig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urni da ćemo naleteti na njih. Tri dana smo bazali po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trvu,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viri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vali u restorane,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traživali plaže, ali ih ne nađosmo. Posle nekog vre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mena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tah se da nisu proizvod naše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jane mašte. Možda Marta nikad i nije rekla: „Uzmi me jer gorim“. Možda je rekla: „Uzmi mi 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pirin“. Nisam znao. Ali kako mi je posta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jalo sve jas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nije da je otišla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vek, to više i nije bilo bitno.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ŠETAO SAM obalom gledajući brodove, a zatim se uputio ka srcu Splita, kroz sunčane uličice i dvorišta. Nekada se ovde nalazila Diok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janova palata. Ali posle pada Rimske im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ije stigli su beskućnici koji un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utar srušenih zid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 palate podigoše sebi kuće. Kako su vekovi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cali, mala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nica je rasla. Što nekad behu hod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nici, postadoše ulice. Dvorišta i atri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jumi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rastoše u 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gove. Ulice, od kojih su neke tako uske da se njima hoda pos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trance, danas su oivičene kućama i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davni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cama, a opet je nemoguće oteti se utisku da ste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un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utar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palate. Na mnogim fasadama i dalje se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naju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lovi orig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nalne građevine - ste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penice koje ne vode nikud, stubovi koji ne nose ništa, niše u 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jima su nekad 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jala poprsja Riml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jana. Čini se kao da su kuće, nekim čudom, iznikle iz ruševina.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zor je divan, i u Evropi ne pos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toji ništa slično.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Prove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doh u šetnji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sati, a zatim sedoh da večeram na trg s tri strane uokviren starim zgradama i restoran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ima pod vedrim nebom, a s četvrte kejom. Bilo je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jatno let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nje veče, jedno od onih kad nepomičnim vaz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duhom plu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taju različiti mirisi - u ovom slučaju neobična, ali ne i nepri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jatna mešavina mirisa vanile, mesa na roštilju i ulovl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jene ribe. Nebom su kružili gale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bovi, a jar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boli jahti lenjo su se ljuljuškali na vodi. Ostao sam dugo da sedim na tom 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vnom mestu, dok se lagano spuštalo veče, 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juck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ajući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Bipova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piva i gledajući prom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nadu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laznika.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Evo šta ljudi u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iji čine: svi do posled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njeg u gradu obuku svoju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jbolju odeću i izađu u večernju šetnju glavnom uli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com - porodice, zbi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jene skupine momčića u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ereničkom raz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oru, grupice nacifranih devojčuraka oku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panih u par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femu, mladi parovi s tek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dalom decom, starci i nji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hove žene. Ulica je odis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ala onom raspričanom,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jateljskom at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ferom s trga u Kapriju, ali ovde ljudi nisu presta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jali da se kreću, već su u stoti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nama paradi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rali gore-dole uz obalu. I to je tra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jalo do duboko u noć.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Dok sam pio četvrto, ili možda peto pivo,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nada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etih takvu vr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toglav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icu da poželeh da spus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 glavu na sto i odremam. Pogledah nalep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nicu na jed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od piva i trgoh se sh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tivši da je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nat alko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hola 12. Bilo je jako kao vino, a ja sam popio kacu. Nikakvo čudo što mi se vrtelo u glavi. Doz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vah kel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nera i platih račun.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aml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jeničko ispi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janje alko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hola neobična je i opasna rab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ota. Možete piti celu noć a da ne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etite ni nagoveštaj 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janstva, ali čim 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tanete, iako vam je glava posvemašnje bis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tra, noge će vam rešiti da opletu kolce ili da vas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ramote na neki drugi način. Šantao sam ukoso preko trga, vukući za sobom jednu utr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nulu nogu kao da sam ran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jen, sves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 da neću daleko odmaći.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pris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taništu pronađoh taksi, sedoh na su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vozačko mesto i probudih vozača, odmah zatim sh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tivši da nemam pred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stavu kuda idem. Nisam znao ime ulice, ime žene kojoj sam pove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rio svoju ličnu svo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jinu, kao ni deo grada u kome živi. Znao sam samo da je negde uzbrdo.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nada mi se Split učini kao veoma br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dovita varoš.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„Gov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orite li 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gleski?“, up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tah vozača.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,,Jok“, odgov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ori on.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,,U redu, hajde da ne paničimo. Hoću da idem ot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like u onom pravcu. Da li me razumete?“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,Jok“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„Tamo. Samo vozite tamo.“ Vozili smo se unaokolo. Brzi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nometar mu se vrteo kao visi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nomer aviona u padu. S vre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mena na vreme spazio bih ćoše koji mi se činilo 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nato, ščepao ga za ruku i ur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liknuo: „Ovde levo! Ovde levo!“, tek da bismo se trenu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tak kas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nije našli, rec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imo, pred zatvorskom kapi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jom. ,,Ne, mis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lim da smo skrenuli na pogrešnom mestu“, rekao bih, bez žel je da ga obeshrabrim. „Dobar pokušaj, doduše.“ Kad, na kraju, postade očigledno da me sma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 kako 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janim tako i ludim i da će me izju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riti napolje, naletesmo na pravu ulicu. Makar sam mis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lio da je prava. Dadoh mu šaku 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nara i isko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jah se iz vozila. Bila je prava -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nao sam rad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nju na uglu - ali mi je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ostalo da pronađem put kroz uličice i preko ste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peništa. Noću je sve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 xml:space="preserve">gledalo drugačije, a ja sam bio pijan i umoran. Slepo sam 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tetu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rao, nagazivši usput pokoju mačku, škiljeći kroz tamu u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trazi za četvorosprat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com do koje se stiže preko dr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vene daske.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 konačno je nađoh. Daska je bila tanja i kli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ija no što sam pam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tio. Kle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cao sam preko nje, kad mi se ona negde na pola puta izmače ispod nogu i ja izgu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bih ravnotežu. Padao sam kroz crnilo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trenu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taka - činilo mi se dužim, mada beše sasvim ugodno - u nez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nanju da su mi noge raširene i da ću ateri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rati na 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tivne or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gane.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 vam pravo kažem, jesam se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dio. Kla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 sam se načas, hvatajući vaz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duh, a zatim se izvr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nuh na leđa. Ležao sam beskra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jno dug minut čekajući da mi se pluća 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pune vaz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duhom, pitajući se, kao da je reč o nekom dru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gom, da li tup, neizre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civ bol u mojim slabi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nama ukazuje na tra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jno oštećenje i neophod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nost budućeg korišćenja katetera, kad mi pade na pamet da u jarku možda ima pa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cova koje bih mogao zain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rati. Naglo 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doh, počeh da rovarim po ras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toj zemlji u nas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janju da se usp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nem, otk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izah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trag, uzverah se ponovo i nekako se isko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prcah. Došepao sam do zgrade, popeo se na četvrti sprat i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cao na vrata moje gaz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darice. Tren kas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nije žena otvori vrata, a pred njom se ukaza raščeru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pani Amerikanac uval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jan u blato, koji se kla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tiskajući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pone obema rukama. Nikada se ranije nismo sreli. Bio sam pred pogrešnim stanom.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Pokušah da pronađem reči 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jima bih ob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nio situaciju, ali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ludu, te se nemo udaljih niz hod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nik, klonulo joj mah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nuvši u 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lasku. Pronađoh prava vrata i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cah jed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nom, pa još jed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nom.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jzad začuh neko komešanje i vrata mi otvori moja stara 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ica. Bila je u spavaćici, sa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trašujućim asor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manom viklera u kosi, i brec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nula se na mene koreći me, pret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postavl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jam, zbog povratka u sitne sate. Pokušao sam da joj ob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nim šta mi se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silo, ali me ona pogleda kao da sam okal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jao ugled njenog doma, te digoh ruke. Odvede me do sobe, klepećući nan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lama kroz hod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nik. Un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utra su čvrsto spavali njeni sinovi. Moj je bio krevet na sprat.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nada mi se pet dolara učini pozamašnom sumom. Ona zatvori vrata i udalji se.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Obučen, prođoh kroz sobu i odbacih se na gornji ležaj, odupirući se nes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motreno o stomak jednog od 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nule braće. ,,Pfuuu“, učini on, kao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vani balon, ali se ne probudi. Legoh na krevet i utroših deset min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uta kako bih svoja jajašca vra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 na mesto. Po završenom poslu pokušah da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spim, bez mnogo 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peha.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Ujutro braće nije bilo. Ušao sam u kuhinju s rancem. U stanu beše tiho, ako se izuzme 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canje sata i ka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panje iz česme, što je tišinu činilo još pot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puni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jom. Nisam znao da li je moja gaz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ica izašla ili još spava. Tiho sam oprao zube u su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doperi i nez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natno se ulju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dio pomoću malo hladne vode i peškira. Zatim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vadih novčanicu od pet dolara i spustih je na sto,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vadih još jednu pa spustih i nju. I onda izađoh.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Otišao sam u grad na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busku stan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icu. Nam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avao sam da uh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do Beograda, kao što ono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mad učin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ismo Kac i ja, ali utvrdih da više ne pos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toji 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rek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tna dnevna lin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ija. Moraću da putu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do Sara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jeva, pa da odande nas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tavim. Kupio sam kartu za deset sati i pošao na kafu, ne bih li ubio vreme do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laska. Negde na pola keja, tačno preko puta dva najveća grad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ska hotela, začuh šljap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kav zvuk i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etih zadah ot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pada.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gledah se dole i ugledah malu kanal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cionu cev kako bljuje ot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padne vode pravo u luku. Sve je bilo na izvol’te -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anca, lji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 xml:space="preserve">gavi 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kon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domi, parčići klozet-pa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pira - gnusno, samo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metara od glavne ulice, bro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jnih kafića i hotela. Rešio sam da ne popi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kafu na uobičajenom mestu, našavši kafić dalje u cen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tru, s manje lepim pogle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dom, ali i s umereni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 rizikom da zaradim koleru.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je bio pun - kao i uvek u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iji - ali sam našao mesto pozadi i ščepao sedište ispređ sebe obema rukama. Kada smo se Kac i ja vozili kroz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iju, bilo nam je više nego uzbudljivo. Planin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 putevi behu neizre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civo pogi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beljni, preuski za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bus, bo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gati nemogućim kriv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inama i slo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nim padovima s neza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livih visina. Naš vozač bio je odbegli ludak koji je slatkorečivošću uspeo da se dokopa posla za volanom. Mlad i zgo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dan, man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gup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 nakrivl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jene kape, vozio je raz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dragano, kao posed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nut, ulećući u slepe okuke,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tiskajući gas do daske, trubeći svima, ne stajući ni pred kim. Pevao je iz sveg glasa i vodio živahne raz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ore s put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nicima - često se okrećući u želji da im se obrati neposredno - dok nas je 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tovre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meno vozio samom ivi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com izrovanog puta, nad bez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danom pod oštrim liti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cama. Sećam se da bih često pogledao kroz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zor ne videvši put - samo raz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japljen ponor kakav se vidi iz aviona. Između nas i sunovrata u proval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iju nikada nije 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jalo više od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cen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timetara.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Kac i ja sedeli smo napred i vozač, kome smo se 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nadano dopali, odlučio je da nas malo zabavi. Pret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varao se da drema, dolazeći sebi u zad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nji čas da izbegne sudar s kamionom, ili se pravio da su kočnice otkazale i vit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lao više-manje ver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tikalnom nizbrdi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com brzi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kakvu 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naju samo 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nauti,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moravajući Kaca i mene da pokušamo da skočimo jedan dru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gom u krilo.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Popodne, nakon mnogo sati skaku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tavih vra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tolomija,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je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 pla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nine i počeo da silazi u pros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tranu dolinu neizre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cive bu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jnosti i lep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ote. Nikada nisam video takav čaroban, san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jiv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deo. U svakom gradiću i selu ljudi su izlazili iz kuća kao da je naš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lazak čudo i trčkar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ali kraj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busa, često kroz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zor do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dajući kesice s trešnjama svo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jateljima, vozaču, čak i Kacu i meni.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Beograd smo stigli rano uveče, nekom srećom našli jeftin i lep hotel vi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soko na brdu i večerali na krovnoj terasi pos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trajući kako sunce tone nad Dunavom, a grad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ska se svetla pale. Popili smo mnoga piva i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jeli posled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nje trešnje.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Bio je to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tovo savršen dan i bejah nestr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pljiv da ga ponovim. Na neki čudan način radovao sam se pogi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beljnom puto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 ju kroz pla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nine - pam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 sam ga kao zanosnu mešavinu užasa i uzbuđenja, kao srčani napad koji se gu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stira.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se kotrl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jao uli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cama Splita i započeo uspon str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mom plani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boje ce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menta. S razočaran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primetih da su, za mog dugog odsustva, putevi popravl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jeni - na mnogim mes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tima su prošireni, na opas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 kriv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inama postavl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jene su ograde - a ni vozač nije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vao kao psi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hopata. Obe ruke je držao na volanu i nije ski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dao pogled s puta.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ostade mi da uzbuđenje potražim u okol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nim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lima, koji ne izn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eriše moja očeki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vanja. Ljudi većinom ništa ne znaju o raskošnoj lep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oti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ije. Ze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lena je kao 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gleska i slikovita kao Aus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trija, ali skoro sasvim bez tur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ista. Sat-dva po napuštanju vrele obale,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punih odmar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ališta i hotela u ob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liku 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tije, naći ćete se na obronku pla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nine s koje se spuštate u ovaj bujni, zab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 xml:space="preserve">jeni svet voćn jaka i 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polja, jez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era i šuma, ured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nih seoskih kuća i ušuškanih sela, u kutku Evrope izgubljenom u vre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menu. Na poljima sel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jaci kose i sku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jaju seno ručno, kosama i dr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venim vil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ama, i oru njive plu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ima koje vuku konji. Skoro sve star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ije žene u se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lima su u crnini, glava povezanih maramom. Kao sa slike iz drevnih vre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Posle sedam dugih, vrućih sati od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laska iz Splita stigli smo u Sara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jevo,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ston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icu 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pub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like Bosne i Herce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govine. Nađosmo se u dru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gom svetu. Posvuda su se uzdizali minareti, a svi nat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pisi behu na ćir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ilici. Sara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jevo je okruženo str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mim plan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nama - tu su održane Olimpi jske igre 1984. godinea njime protiče uska, brza, neza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jita reka Mil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jacka. U ulici uz reku, koja spaja novi deo grada blizu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buske stan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ice sa starim gradom udal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jenim oko kilo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metar, zbio se događaj po kome je Sara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jevo 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nato - u junu 1914.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dine izvršen je aten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tat na nad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jvodu Franca Fer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nanda, aus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trougarskog prestolonasled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nika, što je iza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valo početak Prvog svet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skog rata.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Našao sam sobu u hotelu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Evropa,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mračnom i izblede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lom zdanju u kome se jedva naslućivala negdašnja veličina. U sobi nije bilo tele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zora, a sve si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ice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jedno davale su svetlo od nekih četr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naest vati, ali krevet je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gledao udobno, a voda u ku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patilu, primetih uz uzdah olakšanja, bila je vrela. Izban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jao sam se i, bitno osvežen, pošao u obi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lazak grada.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Sara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jevo je bilo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vno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nenađenje, puno malih parkova i sen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ovi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tih 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gova. U cen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tru grada nalazi se jedan od najvećih bazara u Evropi, niz sokaka oivičenih majušnim rad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jama s rukom rađenim pred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tima od lima i bakra. Kako nema tur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ista, nema ni onih zamornih tipova što vas cimaju za rukav i mašu vam robom pred nosom, kakvih je mnogo u 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 bazarima 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bula i Tangera. Ovde na mene niko nije obraćao pažnju.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Uputih se str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mom 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zom uzbrdo, gde su stare, često ruševne kuće 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jale zbi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jene u slikovitom neredu na krupno kaldr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misanim,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tovo ver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tikalnim uli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cama. Uspon je bio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ran - viđao sam čak i Sara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jlije kako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jkuju da povrate dah oslon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jeni rukom o zid - ali odozgo je pucao egzotičan pogled, sunce je poput krune tonulo za minare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tima na hor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zontu, dok je namučeni poj mu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 ječao nad krovovima.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 sam se u grad na vreme da se pridružim večern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joj prom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nadi u glavnoj ulici - što je, rekao bih, je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lika kad se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gosloveni razvesele. Putem sam proučavao jelovnike, opre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livši se za restoran hotela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Cen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tral,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koji je pose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dovao isti izbledeli sjaj kao i hotel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Evropa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i bio sličan ot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menoj kući nas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jenoj osiromašenom aris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tokrati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jom. Bio sam je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dini gost.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ija je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lazila kroz pe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riod ekonom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skih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ranja. 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flacija se računala u stoti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nama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nata, a dinar je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valvi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rao svakod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nevno, ponekad dva ili tri puta na dan, na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tovo sramotnu 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rist tur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ista i štetu domaćina. Obilna večera - supa, šnicla, povrće, salata, hleb, pivo i kafa - koštala me je osam dolara, a opet sam očigledno bio je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dini u gradu ko je to mogao sebi da priušti.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Posluga je, kao i drugde u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iji, bila ravn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odušna - ne 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neljubazna, 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nezain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tereso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vana. Kel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neru je supa ka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pala po tepihu i stol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jaku, nes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jao je između posluženja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jajući me da dugo zurim u prazne činije i tan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 xml:space="preserve">jire, ali nisam 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mogao da mu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merim. Prob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lem s posećivan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ze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malja u 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jima možete da živite kao princ jeste da vaše bo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gat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stvo sve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tale pret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vara u služinčad. U Splitu sam video neke Nemce kako daju kel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neru bakšiš kao da im novac pada s grane, skoro ga začikujući, i nadam se da je bio do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voljno pametan da im pljucne u supicu. Samo sam se nadao da i moj kel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ner nije zabavl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 sličnim mis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lima.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UJUTRO se vratih na stan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icu da se raspi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tam za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do Beograda, ali je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jka za šal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terom vodila izuzetno zan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imljiv raz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govor tele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fonom, te očito nije bila namerna da mi odgov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ori na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pitki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vanja. Čekao sam mnoge minute, čak i proz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rio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reči kroz rupu na staklu, ali ona me je samo belo pogledala i nas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tavila s pričom, uvrćući prstom tele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fon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sku žicu. Na kraju se odvukoh oda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tle i pronađoh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tako što sam se raspi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tao među vozačima.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Put do Beograda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jao je osam sati. U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busu je bilo toplije nego napolju, a gužva beše veća no ona od prethodnog dana. Sedeo sam pored čoveka čija se briga za ličnu higi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jenu ne bi mogla naz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vati opsesivnom, pa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tatak dana provedeh žaleći što ne znam kako se na srp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skohrvatskom kaže: „Opros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tite, ali noge su vam malečko sm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radne. Pitam se da li biste bili tako ljubazni da ih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rite kroz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zor.“ Ne bih li zab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ravio na smrad, lagano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padoh u stanje besvesnog zab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rava kome sve češće pribegavam na dugim puto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jima, str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pljivo čekajući da se pred nama ukaže Beograd.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busa sam izašao s osećajem da sam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varen. Do Beograda mi je tre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balo dva dana, a put mi ni je ponudio ništa od vra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tolomne brzine i avan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ture za kojom sam čeznuo. Našao sam sobu u staro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hotelu po imenu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Ekscelzior,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skupom ali udob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nom, i smesta se dao na uobičajeno up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vanje s gradom. Proveo sam dva dana u šetnji, sh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tivši da se ne sećam 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tovo ničeg o Beogradu. Zbog do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brih starih vre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mena pokušao sam da pronađem hotel u kome smo odseli Kac i ja, sa željom da ponovo večeram na krovnoj terasi, ali uskoro sh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vatih da je moja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traga bez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nadna. Nisam up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tio ništa što bi mi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moglo da ga nađem u tako 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likom gradu.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Ipak, Beograd me nije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tavio ravn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odušnim. To je pravi sred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evrop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 grad, pun dugih avenija sa 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menim, tmurnim petosprat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cama i šes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tosprat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cama, 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rese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can parkovima i veličanstvenim građevinama s bakarnim kupo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lama. Imao sam 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jasan osećaj da je cen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tralno plani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ranje obavl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jeno gvoz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rukom, ali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pazih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jatan man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jak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nih kom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panija -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Mek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don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aldsa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Bene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t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ona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i sličnih.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Beogradu nema bogzna šta da se radi. Odšetao sam glavnom pešačkom uli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com do parka u cen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tru grada, Kale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meg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dana, oivičenog starom tvrđavom i ukrašenog drvećem, klu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pama i kipovima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gosloven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skih, posebno srp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skih 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likana. Većinu klupa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uzeli su muškarci nad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seni nad šahovske table, a oko svakog para sakupili su se pos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trači i nudili be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splatne savete igračima. Na rubu parka nalazi se 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liki plato s neza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lon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jenim pogle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dom na grad i ušće Save i Dunava, koji tu tvore jednu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ista im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sivnu reku.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Popodne sam pote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gao do Hajd parka, pošuml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jenog, bre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tog dela grada gde je nekad bo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ravio, a sad počiva Tito. Duga popločana staza vodi do nje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govog mau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zoleja. Tito nije, kako sam očeki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vao, ležao u stak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lenom san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duku. Bio je na sig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urnom, skriven ispod mer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merne ploče pokrivene svežim vencima i cvećem. 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aml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jeni 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jnik koji je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vao veoma mlad, obuzet očajničkom dosadom i nelagodnošću, 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jao je kraj groba u stavu mirno. Očigledno je tre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balo da zuri pravo pred sebe, ali sam video da me nje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gove oči prate i stekao užasan uti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sak da je moja poseta vrhunac nje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govog dana. „I mog“, prom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rml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jao sam.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Izašao sam opterećen 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nadanom spoz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jom da ne znam šta bih dalje sa sobom. Preda mnom je pu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cala panorama grada koji nisam žudeo da istražim. Veći deo popod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neva proveo sam na igralištu u parku, gledajući mlade roditelje kako gu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raju decu na ljuljaškama. Terao sam sebe da 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tanem i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duzmem nešto, ali me noge nisu slušale, te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doh da sedim i pos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tram dečju igru. Konačno sh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vatih da sam se uželeo kuće. O, bože.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SLEDEĆEG JUTRA probu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dio sam se u bol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raspoloženju. Danas ću ost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iti mali san. Putovaću prvom kla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som spavaćih kola od jedne do druge evropske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ston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ice. Ovaj vid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voza već dugo mi se činio vrhuncem luk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suza, te sam doručkovao u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Ekscelzioru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odišući spoko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koji 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likuje samo one što znaju da je došlo nji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hovih pet min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uta. Nam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avao sam da kupim kartu odmah posle doručka i prove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dem dan obi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lazeći muzeje, pre no što se uputim na stan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icu da za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uzmem svoje mesto među razbaštin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jenim 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jvotk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jama, dvo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jnicima Herkula Poaroa i os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talim egzotičnim tipovima za koje sam verovao da u ovom delu sveta i danas putuju prvom kla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som spavaćih kola.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Vratar me posave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tova da kartu ne kupu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na stanici -„Tamo je lud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nica“, rekao je, tužno odmahujući glavom - već da odem u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poslovnicu Put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nika,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državne tur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ističke agen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cije, gde u rel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tivnom miru mogu da rez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ervišem mesto.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Službenici poslovnice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Put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nika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bili su dobro or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zo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vani, ali nepre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retljivi, a pred svakim šal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terom pro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tezao se dugačak red. U jed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nom redu morao sam da sto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 kako bih utvr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dio u koji red da stanem. Onda sam stao u drugi kako bih rez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ervisao spavaća kola, ali me gr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dobna krea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tura prerušena u sre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dovečnu ženu ošinu prezrivim pogle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dom i izvesti da su mesta rez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ervisana nedel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jama un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apred i da nema tih para 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jima bih sad mogao da nabavim kartu. Ode još jedan san niz vodu života mog, pomis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lih rezig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rano. Žena me uputi u treći red gde bih, s malo sreće,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možda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mogao do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biti kartu za sedenje, ali odmahnu rukom iskazujući sum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nju u takav ishod. Bila je u pravu.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Ne našavši nikakvo mesto u vozu, vratih se u prvi red da utvrdim u koji bih još redak bilo zgodno da stanem.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jka na tom šal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teru, je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ina ljubazna osoba u celoj poslovnici, reče mi da stanem u red za avionske karte, jer je let iz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ije jeftin skoro kao puto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vanje vozom. Odoh u red za avionske karte, koji je bio izuzetno dug i spor, da bih na šal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teru utvr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dio da to uopšte nije red za avionske karte - ha, ha, ha - već da valja stati u onaj prvi sleva. I tako se nađoh u tom redu, tek da bih saz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nao da nema karata ni za taj ni za naredni dan.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Obuze me osećaj bez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nadne osujećenosti, u stopu praćen plačljivom panikom. Proveo sam ovde blizu dva sata. Ob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nih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jci s ono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str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pljenja 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uspeh da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pabirčim da, zbog vize, sutra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moram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 da budem u Sofiji. Pogledala me je kao 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da hoće da kaže: ,,E baš me zabole!“, ali reče da će me staviti na listu čekanja za večernji let i naloži mi da se vra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 u četiri po podne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Otišao sam do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buske stan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ice, verujući da ću tamo, nekim čudom, naći mesto u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busu za Sofiju. Na stanici je vladala opšta pomet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nja - gomile ljudi što načičkanih oko šal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tera, što posed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tih na brda kofera ravn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odušno su čekali ili dizali male bune kad god bi pristi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gao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bus. Ble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tanje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setina jezika 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punilo je vaz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duh. Svi nat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pisi bili su na ćir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ilici. Proučio sam red vožnje na zidu, ali nisam imao pojma kako se Sofija piše ćir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com. Iz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nada mi se ideja o tome da budem blažen u nez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nanju u stra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noj zemlji više nije činila tako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mamljivom. Nisam čak znao ni gde je šalter za 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for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cije. Bio sam be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spomoćan kao dete.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Utrošio sam veći deo popod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neva kako bih utvr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dio da nema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busa za Sofiju.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osta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jalo mi je samo da putu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 do Niša, oda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tle uh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 au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bus do Dim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itro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vgrada na bugarskoj granici i nadam se da će me neko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vesti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ostalih šezde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tak kilo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metara do Sofije. Puto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vanje bi po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jalo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manje tri dana, ali sam sad već bio tako nestr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pljiv da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tim Ju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goslav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iju i odem u neku drugu zemlju, da za dvanaest dolara kupih kartu do Niša, gur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nuh je u džep i uputih se uzbrdo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trag do 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Put</w:t>
      </w:r>
      <w:r w:rsidRPr="00B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softHyphen/>
        <w:t>nikove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poslovnice.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gao sam dve sekunde pošto je otkucalo četiri. Iza kom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pjutera na šal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teru za avionske letove sedela je nova de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jka. Uputio sam je u svoj prob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lem i ona potraži moje ime na listi čekanja. Posle neko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liko trenu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taka izvesti me da mog imena tamo nema. Pogledah je kao čovek koji je izgu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bio posao, čiji je auto ukraden i kome je žena pobegla s na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jboljim pri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jatel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jem. Rekao sam: ,,Šta?“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Ona mi odgov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ori da to nije važno, jer ima još do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voljno slo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bod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nih mesta za večernji let.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Rekao sam: ,,Šta?“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Ona me pogleda s upadljivom ravn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odušnošću.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Karta do Sofije košta 112 dolara. Hoću li jednu?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Hoću li kartu? Da li je papa ka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lik? Da li je Vašin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ton u Americi? ,,Da!“, rekao sam.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plavi me talas olakšanja. Stići ću u Sofiju do večere - ili makar na vreme da nešto pre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grizem pred spa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vanje. Napuštam Beograd. Ura!</w:t>
      </w:r>
    </w:p>
    <w:p w:rsidR="00B354EE" w:rsidRPr="00B354EE" w:rsidRDefault="00B354EE" w:rsidP="00B354EE">
      <w:pPr>
        <w:spacing w:before="6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Izašao sam i zaus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tavio taksi. ,,Na aero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drom!“, rekoh tak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sisti i cim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nuh un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azad kad on jurnu kao tane. Is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pra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vivši se, videh da je mlad i zgo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dan, man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gup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ski nakrivl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jene kape. Vozio je kao ludak. Bilo je sja</w:t>
      </w:r>
      <w:r w:rsidRPr="00B354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softHyphen/>
        <w:t>jno.</w:t>
      </w:r>
    </w:p>
    <w:p w:rsidR="00721530" w:rsidRDefault="00721530"/>
    <w:sectPr w:rsidR="007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EE"/>
    <w:rsid w:val="00721530"/>
    <w:rsid w:val="00B354EE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polšek</dc:creator>
  <cp:lastModifiedBy>darko polšek</cp:lastModifiedBy>
  <cp:revision>1</cp:revision>
  <dcterms:created xsi:type="dcterms:W3CDTF">2015-09-23T07:04:00Z</dcterms:created>
  <dcterms:modified xsi:type="dcterms:W3CDTF">2015-09-23T07:07:00Z</dcterms:modified>
</cp:coreProperties>
</file>